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C4A5" w14:textId="10523684" w:rsidR="00F723E6" w:rsidRPr="00F723E6" w:rsidRDefault="00F723E6" w:rsidP="00F723E6">
      <w:pPr>
        <w:jc w:val="center"/>
        <w:rPr>
          <w:b/>
          <w:bCs/>
          <w:u w:val="single"/>
        </w:rPr>
      </w:pPr>
      <w:r w:rsidRPr="00F723E6">
        <w:rPr>
          <w:b/>
          <w:bCs/>
          <w:u w:val="single"/>
        </w:rPr>
        <w:t>FICHE BENEVOLE</w:t>
      </w:r>
    </w:p>
    <w:p w14:paraId="3D18BB38" w14:textId="78D31F78" w:rsidR="00F723E6" w:rsidRDefault="00F723E6" w:rsidP="00F723E6">
      <w:pPr>
        <w:jc w:val="center"/>
      </w:pPr>
    </w:p>
    <w:p w14:paraId="1458A428" w14:textId="77777777" w:rsidR="00F723E6" w:rsidRDefault="00F723E6" w:rsidP="00F723E6">
      <w:pPr>
        <w:jc w:val="both"/>
      </w:pPr>
    </w:p>
    <w:p w14:paraId="566B2D69" w14:textId="4054E817" w:rsidR="00F723E6" w:rsidRDefault="00F723E6" w:rsidP="00F723E6">
      <w:pPr>
        <w:jc w:val="both"/>
      </w:pPr>
      <w:r>
        <w:t xml:space="preserve">Cette fiche nous permet de mieux vous connaître et de rendre plus transparente et responsable l’organisation d’Ensemble pour les Libertés (EPL). Les informations données seront strictement utilisées au sein de l’association. </w:t>
      </w:r>
    </w:p>
    <w:p w14:paraId="43CC6048" w14:textId="77777777" w:rsidR="00F723E6" w:rsidRDefault="00F723E6" w:rsidP="00F723E6">
      <w:pPr>
        <w:jc w:val="center"/>
      </w:pPr>
    </w:p>
    <w:p w14:paraId="7363D851" w14:textId="586E9C3A" w:rsidR="00F723E6" w:rsidRDefault="00F723E6"/>
    <w:p w14:paraId="266C4034" w14:textId="00A8685F" w:rsidR="00F723E6" w:rsidRDefault="00F723E6">
      <w:r>
        <w:t xml:space="preserve">Nom : </w:t>
      </w:r>
    </w:p>
    <w:p w14:paraId="57B8C433" w14:textId="664BC180" w:rsidR="00F723E6" w:rsidRDefault="00F723E6"/>
    <w:p w14:paraId="034B432A" w14:textId="7B7D216A" w:rsidR="00F723E6" w:rsidRDefault="00F723E6">
      <w:r>
        <w:t xml:space="preserve">Prénom : </w:t>
      </w:r>
    </w:p>
    <w:p w14:paraId="0A77E688" w14:textId="34D3AF2C" w:rsidR="00F723E6" w:rsidRDefault="00F723E6"/>
    <w:p w14:paraId="37F3F491" w14:textId="0A2221EF" w:rsidR="00F723E6" w:rsidRDefault="00F723E6">
      <w:r>
        <w:t>Courriel :</w:t>
      </w:r>
    </w:p>
    <w:p w14:paraId="5A7C7B87" w14:textId="749BE29A" w:rsidR="00F723E6" w:rsidRDefault="00F723E6"/>
    <w:p w14:paraId="1B5111C1" w14:textId="75BC8324" w:rsidR="00F723E6" w:rsidRDefault="00F723E6">
      <w:r>
        <w:t xml:space="preserve">Numéro de téléphone : </w:t>
      </w:r>
    </w:p>
    <w:p w14:paraId="5BFFFED4" w14:textId="06DFE382" w:rsidR="00F723E6" w:rsidRDefault="00F723E6"/>
    <w:p w14:paraId="5627B98F" w14:textId="1E658DC7" w:rsidR="00F723E6" w:rsidRDefault="00F723E6">
      <w:r>
        <w:t xml:space="preserve">Département : </w:t>
      </w:r>
    </w:p>
    <w:p w14:paraId="38FCC25E" w14:textId="53B95708" w:rsidR="00F723E6" w:rsidRDefault="00F723E6"/>
    <w:p w14:paraId="084CA14E" w14:textId="78D59DB9" w:rsidR="00F723E6" w:rsidRDefault="00F723E6">
      <w:r>
        <w:t xml:space="preserve">Situation actuelle (entourer la réponse) : en activité / retraité / en recherche d’emploi / étudiant / autre </w:t>
      </w:r>
    </w:p>
    <w:p w14:paraId="130D8D7A" w14:textId="09F931BA" w:rsidR="00F723E6" w:rsidRDefault="00F723E6"/>
    <w:p w14:paraId="37F56D16" w14:textId="56A4DDF2" w:rsidR="00F723E6" w:rsidRDefault="00F723E6">
      <w:r>
        <w:t xml:space="preserve">Membre d’un parti politique : </w:t>
      </w:r>
    </w:p>
    <w:p w14:paraId="0DE377FD" w14:textId="6A7EEE0A" w:rsidR="00F723E6" w:rsidRDefault="00F723E6"/>
    <w:p w14:paraId="227EDA43" w14:textId="279E584B" w:rsidR="00F723E6" w:rsidRDefault="00F723E6">
      <w:r>
        <w:t xml:space="preserve">Membre d’un collectif citoyen : </w:t>
      </w:r>
    </w:p>
    <w:p w14:paraId="00ADECD9" w14:textId="2B63EBC4" w:rsidR="00F723E6" w:rsidRDefault="00F723E6"/>
    <w:p w14:paraId="33589B1E" w14:textId="694395DD" w:rsidR="00F723E6" w:rsidRDefault="00F723E6"/>
    <w:p w14:paraId="237CFCCC" w14:textId="77777777" w:rsidR="00F723E6" w:rsidRDefault="00F723E6" w:rsidP="00F723E6">
      <w:pPr>
        <w:jc w:val="both"/>
        <w:rPr>
          <w:sz w:val="20"/>
          <w:szCs w:val="20"/>
        </w:rPr>
      </w:pPr>
    </w:p>
    <w:p w14:paraId="4A875011" w14:textId="58EACA0E" w:rsidR="00F723E6" w:rsidRPr="00F723E6" w:rsidRDefault="00F723E6" w:rsidP="00F723E6">
      <w:pPr>
        <w:jc w:val="both"/>
      </w:pPr>
      <w:r w:rsidRPr="00F723E6">
        <w:t xml:space="preserve">Fait à : </w:t>
      </w:r>
      <w:r w:rsidRPr="00F723E6">
        <w:tab/>
      </w:r>
      <w:r w:rsidRPr="00F723E6">
        <w:tab/>
      </w:r>
      <w:r w:rsidRPr="00F723E6">
        <w:tab/>
      </w:r>
      <w:r w:rsidRPr="00F723E6">
        <w:tab/>
      </w:r>
      <w:r w:rsidRPr="00F723E6">
        <w:tab/>
      </w:r>
      <w:r w:rsidRPr="00F723E6">
        <w:tab/>
        <w:t xml:space="preserve">Le : </w:t>
      </w:r>
    </w:p>
    <w:p w14:paraId="42567272" w14:textId="43C9A167" w:rsidR="00F723E6" w:rsidRPr="00F723E6" w:rsidRDefault="00F723E6" w:rsidP="00F723E6">
      <w:pPr>
        <w:jc w:val="both"/>
      </w:pPr>
    </w:p>
    <w:p w14:paraId="2941CDC0" w14:textId="5C7F16B7" w:rsidR="00F723E6" w:rsidRPr="00F723E6" w:rsidRDefault="00F723E6" w:rsidP="00F723E6">
      <w:pPr>
        <w:jc w:val="both"/>
      </w:pPr>
    </w:p>
    <w:p w14:paraId="12974DC3" w14:textId="77777777" w:rsidR="00F723E6" w:rsidRPr="00F723E6" w:rsidRDefault="00F723E6" w:rsidP="00F723E6">
      <w:pPr>
        <w:jc w:val="both"/>
      </w:pPr>
    </w:p>
    <w:p w14:paraId="5E822CE0" w14:textId="43007C1F" w:rsidR="00F723E6" w:rsidRPr="00F723E6" w:rsidRDefault="00F723E6" w:rsidP="00F723E6">
      <w:pPr>
        <w:jc w:val="both"/>
      </w:pPr>
    </w:p>
    <w:p w14:paraId="04A67693" w14:textId="796C1E0C" w:rsidR="00F723E6" w:rsidRPr="00F723E6" w:rsidRDefault="00F723E6" w:rsidP="00F723E6">
      <w:pPr>
        <w:jc w:val="both"/>
      </w:pPr>
      <w:r w:rsidRPr="00F723E6">
        <w:t xml:space="preserve">Signature : </w:t>
      </w:r>
    </w:p>
    <w:p w14:paraId="03D53511" w14:textId="77777777" w:rsidR="00F723E6" w:rsidRDefault="00F723E6" w:rsidP="00F723E6">
      <w:pPr>
        <w:jc w:val="both"/>
        <w:rPr>
          <w:sz w:val="20"/>
          <w:szCs w:val="20"/>
        </w:rPr>
      </w:pPr>
    </w:p>
    <w:p w14:paraId="2591DADF" w14:textId="77777777" w:rsidR="00F723E6" w:rsidRDefault="00F723E6" w:rsidP="00F723E6">
      <w:pPr>
        <w:jc w:val="both"/>
        <w:rPr>
          <w:sz w:val="20"/>
          <w:szCs w:val="20"/>
        </w:rPr>
      </w:pPr>
    </w:p>
    <w:p w14:paraId="2AA490BA" w14:textId="77777777" w:rsidR="00F723E6" w:rsidRDefault="00F723E6" w:rsidP="00F723E6">
      <w:pPr>
        <w:jc w:val="both"/>
        <w:rPr>
          <w:sz w:val="20"/>
          <w:szCs w:val="20"/>
        </w:rPr>
      </w:pPr>
    </w:p>
    <w:p w14:paraId="68F4EB97" w14:textId="77777777" w:rsidR="00F723E6" w:rsidRDefault="00F723E6" w:rsidP="00F723E6">
      <w:pPr>
        <w:jc w:val="both"/>
        <w:rPr>
          <w:sz w:val="20"/>
          <w:szCs w:val="20"/>
        </w:rPr>
      </w:pPr>
    </w:p>
    <w:p w14:paraId="4AC9E9A3" w14:textId="77777777" w:rsidR="00F723E6" w:rsidRDefault="00F723E6" w:rsidP="00F723E6">
      <w:pPr>
        <w:jc w:val="both"/>
        <w:rPr>
          <w:sz w:val="20"/>
          <w:szCs w:val="20"/>
        </w:rPr>
      </w:pPr>
    </w:p>
    <w:p w14:paraId="204C0B49" w14:textId="77777777" w:rsidR="00F723E6" w:rsidRDefault="00F723E6" w:rsidP="00F723E6">
      <w:pPr>
        <w:jc w:val="both"/>
        <w:rPr>
          <w:sz w:val="20"/>
          <w:szCs w:val="20"/>
        </w:rPr>
      </w:pPr>
    </w:p>
    <w:p w14:paraId="2E1BD0C7" w14:textId="77777777" w:rsidR="00F723E6" w:rsidRDefault="00F723E6" w:rsidP="00F723E6">
      <w:pPr>
        <w:jc w:val="both"/>
        <w:rPr>
          <w:sz w:val="20"/>
          <w:szCs w:val="20"/>
        </w:rPr>
      </w:pPr>
    </w:p>
    <w:p w14:paraId="3A9DA03E" w14:textId="77777777" w:rsidR="00F723E6" w:rsidRDefault="00F723E6" w:rsidP="00F723E6">
      <w:pPr>
        <w:jc w:val="both"/>
        <w:rPr>
          <w:sz w:val="20"/>
          <w:szCs w:val="20"/>
        </w:rPr>
      </w:pPr>
    </w:p>
    <w:p w14:paraId="7D5E181D" w14:textId="77777777" w:rsidR="00F723E6" w:rsidRDefault="00F723E6" w:rsidP="00F723E6">
      <w:pPr>
        <w:jc w:val="both"/>
        <w:rPr>
          <w:sz w:val="20"/>
          <w:szCs w:val="20"/>
        </w:rPr>
      </w:pPr>
    </w:p>
    <w:p w14:paraId="50D74326" w14:textId="77777777" w:rsidR="00F723E6" w:rsidRDefault="00F723E6" w:rsidP="00F723E6">
      <w:pPr>
        <w:jc w:val="both"/>
        <w:rPr>
          <w:sz w:val="20"/>
          <w:szCs w:val="20"/>
        </w:rPr>
      </w:pPr>
    </w:p>
    <w:p w14:paraId="1662EA12" w14:textId="77777777" w:rsidR="00F723E6" w:rsidRDefault="00F723E6" w:rsidP="00F723E6">
      <w:pPr>
        <w:jc w:val="both"/>
        <w:rPr>
          <w:sz w:val="20"/>
          <w:szCs w:val="20"/>
        </w:rPr>
      </w:pPr>
    </w:p>
    <w:p w14:paraId="69D62BE1" w14:textId="77777777" w:rsidR="00F723E6" w:rsidRDefault="00F723E6" w:rsidP="00F723E6">
      <w:pPr>
        <w:jc w:val="both"/>
        <w:rPr>
          <w:sz w:val="20"/>
          <w:szCs w:val="20"/>
        </w:rPr>
      </w:pPr>
    </w:p>
    <w:p w14:paraId="60D93E2D" w14:textId="6BBA6C35" w:rsidR="00F723E6" w:rsidRPr="00F723E6" w:rsidRDefault="00F723E6" w:rsidP="00F723E6">
      <w:pPr>
        <w:jc w:val="both"/>
        <w:rPr>
          <w:sz w:val="20"/>
          <w:szCs w:val="20"/>
        </w:rPr>
      </w:pPr>
      <w:r w:rsidRPr="00F723E6">
        <w:rPr>
          <w:sz w:val="20"/>
          <w:szCs w:val="20"/>
        </w:rPr>
        <w:t xml:space="preserve">EPL dispose de moyens informatiques destinés à faciliter la gestion administrative de ses bénévoles. Les informations enregistrées sont réservées à l’usage exclusif du secrétariat de l’association. Conformément aux articles 39 et suivants de la loi n°78-17 du 6 janvier 1978 relative à l’informatique, aux fichiers, et aux libertés toute personne peut obtenir leur communication et le cas échéant, obtenir rectification ou suppression des informations </w:t>
      </w:r>
      <w:proofErr w:type="gramStart"/>
      <w:r w:rsidRPr="00F723E6">
        <w:rPr>
          <w:sz w:val="20"/>
          <w:szCs w:val="20"/>
        </w:rPr>
        <w:t>la</w:t>
      </w:r>
      <w:proofErr w:type="gramEnd"/>
      <w:r w:rsidRPr="00F723E6">
        <w:rPr>
          <w:sz w:val="20"/>
          <w:szCs w:val="20"/>
        </w:rPr>
        <w:t xml:space="preserve"> concernant en s’adressant aux responsables de l’association dont elle dépend. </w:t>
      </w:r>
    </w:p>
    <w:sectPr w:rsidR="00F723E6" w:rsidRPr="00F72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E6"/>
    <w:rsid w:val="007D2180"/>
    <w:rsid w:val="00F72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F42A"/>
  <w15:chartTrackingRefBased/>
  <w15:docId w15:val="{BBA3630A-4E6F-944C-A5F7-6840C15C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913</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Simian</dc:creator>
  <cp:keywords/>
  <dc:description/>
  <cp:lastModifiedBy>Marie REIS</cp:lastModifiedBy>
  <cp:revision>2</cp:revision>
  <dcterms:created xsi:type="dcterms:W3CDTF">2021-10-20T14:49:00Z</dcterms:created>
  <dcterms:modified xsi:type="dcterms:W3CDTF">2021-10-20T14:49:00Z</dcterms:modified>
</cp:coreProperties>
</file>